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1B" w:rsidRPr="00D80489" w:rsidRDefault="00D80489" w:rsidP="00EB16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en-US" w:eastAsia="ru-RU"/>
        </w:rPr>
      </w:pPr>
      <w:r w:rsidRPr="00D80489">
        <w:rPr>
          <w:rFonts w:ascii="Times New Roman" w:hAnsi="Times New Roman" w:cs="Times New Roman"/>
          <w:color w:val="000000" w:themeColor="text1"/>
          <w:sz w:val="24"/>
          <w:szCs w:val="28"/>
        </w:rPr>
        <w:fldChar w:fldCharType="begin"/>
      </w:r>
      <w:r w:rsidRPr="00D80489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instrText xml:space="preserve"> HYPERLINK "http://study-english.info/annotation.php" </w:instrText>
      </w:r>
      <w:r w:rsidRPr="00D80489">
        <w:rPr>
          <w:rFonts w:ascii="Times New Roman" w:hAnsi="Times New Roman" w:cs="Times New Roman"/>
          <w:color w:val="000000" w:themeColor="text1"/>
          <w:sz w:val="24"/>
          <w:szCs w:val="28"/>
        </w:rPr>
        <w:fldChar w:fldCharType="separate"/>
      </w:r>
      <w:r w:rsidR="00EB161B" w:rsidRPr="00D80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en-US" w:eastAsia="ru-RU"/>
        </w:rPr>
        <w:t>ANNOTATION PLAN</w:t>
      </w:r>
      <w:r w:rsidRPr="00D804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en-US" w:eastAsia="ru-RU"/>
        </w:rPr>
        <w:fldChar w:fldCharType="end"/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1. The title of the article.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The article </w:t>
      </w:r>
      <w:proofErr w:type="gramStart"/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is headlined</w:t>
      </w:r>
      <w:proofErr w:type="gramEnd"/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…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headline of the article I have read is…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As the title implies the article </w:t>
      </w:r>
      <w:proofErr w:type="gramStart"/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describes ...</w:t>
      </w:r>
      <w:proofErr w:type="gramEnd"/>
    </w:p>
    <w:p w:rsidR="00A03326" w:rsidRPr="00EB4692" w:rsidRDefault="00A03326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2. The author of the article, where and when the article was published.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author of the article is…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The author’s name </w:t>
      </w:r>
      <w:proofErr w:type="gramStart"/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is ...</w:t>
      </w:r>
      <w:proofErr w:type="gramEnd"/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Unfortunately the author’s name is not </w:t>
      </w:r>
      <w:proofErr w:type="gramStart"/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mentioned ...</w:t>
      </w:r>
      <w:proofErr w:type="gramEnd"/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The article </w:t>
      </w:r>
      <w:proofErr w:type="gramStart"/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is written</w:t>
      </w:r>
      <w:proofErr w:type="gramEnd"/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by…</w:t>
      </w:r>
      <w:bookmarkStart w:id="0" w:name="_GoBack"/>
      <w:bookmarkEnd w:id="0"/>
    </w:p>
    <w:p w:rsidR="00A03326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It </w:t>
      </w:r>
      <w:proofErr w:type="gramStart"/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was published</w:t>
      </w:r>
      <w:proofErr w:type="gramEnd"/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in … (</w:t>
      </w:r>
      <w:r w:rsidRPr="00EB469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en-US" w:eastAsia="ru-RU"/>
        </w:rPr>
        <w:t>on the Internet</w:t>
      </w: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).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It is a newspaper (scientific) article (published on </w:t>
      </w:r>
      <w:r w:rsidRPr="00EB469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en-US" w:eastAsia="ru-RU"/>
        </w:rPr>
        <w:t>March 10, 2012 / in 2010</w:t>
      </w: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).</w:t>
      </w:r>
    </w:p>
    <w:p w:rsidR="00A03326" w:rsidRPr="00EB4692" w:rsidRDefault="00A03326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3. The main idea of the article.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main idea of the article is…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article is about…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article is devoted to…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article deals (</w:t>
      </w:r>
      <w:r w:rsidRPr="00EB469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en-US" w:eastAsia="ru-RU"/>
        </w:rPr>
        <w:t>is concerned</w:t>
      </w: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) with…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article touches upon the issue of…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purpose of the article is to give the reader some information on…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aim of the article is to provide the reader with some material on…</w:t>
      </w:r>
    </w:p>
    <w:p w:rsidR="00A03326" w:rsidRPr="00EB4692" w:rsidRDefault="00A03326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4. The contents of the article. Some facts, names, figures.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B161B" w:rsidRPr="00EB4692" w:rsidTr="00EB161B">
        <w:trPr>
          <w:tblCellSpacing w:w="0" w:type="dxa"/>
        </w:trPr>
        <w:tc>
          <w:tcPr>
            <w:tcW w:w="0" w:type="auto"/>
            <w:hideMark/>
          </w:tcPr>
          <w:p w:rsidR="00EB161B" w:rsidRPr="00EB4692" w:rsidRDefault="00EB161B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The author starts by telling (the reader) that…</w:t>
            </w:r>
          </w:p>
        </w:tc>
      </w:tr>
      <w:tr w:rsidR="00EB161B" w:rsidRPr="00EB4692" w:rsidTr="00EB161B">
        <w:trPr>
          <w:tblCellSpacing w:w="0" w:type="dxa"/>
        </w:trPr>
        <w:tc>
          <w:tcPr>
            <w:tcW w:w="0" w:type="auto"/>
            <w:hideMark/>
          </w:tcPr>
          <w:p w:rsidR="00EB161B" w:rsidRPr="00EB4692" w:rsidRDefault="00EB161B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The author (of the article) writes (</w:t>
            </w:r>
            <w:r w:rsidRPr="00EB46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val="en-US" w:eastAsia="ru-RU"/>
              </w:rPr>
              <w:t>reports, states, stresses, thinks, notes, considers, believes, analyses, points out, says, describes</w:t>
            </w: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) that… / </w:t>
            </w:r>
            <w:r w:rsidRPr="00EB46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val="en-US" w:eastAsia="ru-RU"/>
              </w:rPr>
              <w:t>draws reader’s attention to</w:t>
            </w: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...</w:t>
            </w:r>
          </w:p>
          <w:p w:rsidR="00EB161B" w:rsidRPr="00EB4692" w:rsidRDefault="00EB161B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Much attention </w:t>
            </w:r>
            <w:proofErr w:type="gramStart"/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is given</w:t>
            </w:r>
            <w:proofErr w:type="gramEnd"/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to…</w:t>
            </w:r>
          </w:p>
          <w:p w:rsidR="00EB161B" w:rsidRPr="00EB4692" w:rsidRDefault="00EB161B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According to the article…</w:t>
            </w:r>
          </w:p>
          <w:p w:rsidR="00EB161B" w:rsidRPr="00EB4692" w:rsidRDefault="00EB161B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The article goes on to say that…</w:t>
            </w:r>
          </w:p>
          <w:p w:rsidR="00EB161B" w:rsidRPr="00EB4692" w:rsidRDefault="00EB161B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It is reported (</w:t>
            </w:r>
            <w:r w:rsidRPr="00EB46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val="en-US" w:eastAsia="ru-RU"/>
              </w:rPr>
              <w:t>shown, stressed</w:t>
            </w: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) that …</w:t>
            </w:r>
          </w:p>
          <w:p w:rsidR="00EB161B" w:rsidRPr="00EB4692" w:rsidRDefault="00EB161B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It </w:t>
            </w:r>
            <w:proofErr w:type="gramStart"/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is spoken</w:t>
            </w:r>
            <w:proofErr w:type="gramEnd"/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in detail about…</w:t>
            </w:r>
          </w:p>
          <w:p w:rsidR="00EB161B" w:rsidRPr="00EB4692" w:rsidRDefault="00EB161B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From what the author says it becomes clear that…</w:t>
            </w:r>
          </w:p>
          <w:p w:rsidR="00EB161B" w:rsidRPr="00EB4692" w:rsidRDefault="00EB161B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The fact that … </w:t>
            </w:r>
            <w:proofErr w:type="gramStart"/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is stressed</w:t>
            </w:r>
            <w:proofErr w:type="gramEnd"/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</w:t>
            </w:r>
          </w:p>
          <w:p w:rsidR="00EB161B" w:rsidRPr="00EB4692" w:rsidRDefault="00EB161B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The article gives a detailed analysis of…</w:t>
            </w:r>
          </w:p>
        </w:tc>
      </w:tr>
      <w:tr w:rsidR="00EB161B" w:rsidRPr="00EB4692" w:rsidTr="00EB161B">
        <w:trPr>
          <w:tblCellSpacing w:w="0" w:type="dxa"/>
        </w:trPr>
        <w:tc>
          <w:tcPr>
            <w:tcW w:w="0" w:type="auto"/>
            <w:hideMark/>
          </w:tcPr>
          <w:p w:rsidR="00EB161B" w:rsidRPr="00EB4692" w:rsidRDefault="00EB161B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Further the author reports (</w:t>
            </w:r>
            <w:r w:rsidRPr="00EB46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val="en-US" w:eastAsia="ru-RU"/>
              </w:rPr>
              <w:t>writes, states, stresses, thinks, notes, considers, believes, analyses, points out, says, describes</w:t>
            </w: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) that… / </w:t>
            </w:r>
            <w:r w:rsidRPr="00EB46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val="en-US" w:eastAsia="ru-RU"/>
              </w:rPr>
              <w:t>draws reader’s attention to</w:t>
            </w: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...</w:t>
            </w:r>
          </w:p>
          <w:p w:rsidR="00EB161B" w:rsidRPr="00EB4692" w:rsidRDefault="00EB161B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In conclusion the author writes (</w:t>
            </w:r>
            <w:r w:rsidRPr="00EB46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val="en-US" w:eastAsia="ru-RU"/>
              </w:rPr>
              <w:t>reports, states, stresses, thinks, notes, considers, believes, analyses, points out, says, describes</w:t>
            </w: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) that… / </w:t>
            </w:r>
            <w:r w:rsidRPr="00EB46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val="en-US" w:eastAsia="ru-RU"/>
              </w:rPr>
              <w:t>draws reader’s attention to</w:t>
            </w: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...</w:t>
            </w:r>
          </w:p>
          <w:p w:rsidR="00EB161B" w:rsidRPr="00EB4692" w:rsidRDefault="00EB161B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The author </w:t>
            </w:r>
            <w:proofErr w:type="gramStart"/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comes to the conclusion</w:t>
            </w:r>
            <w:proofErr w:type="gramEnd"/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that…</w:t>
            </w:r>
          </w:p>
          <w:p w:rsidR="00EB161B" w:rsidRPr="00EB4692" w:rsidRDefault="00EB161B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B469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The following conclusions are drawn: …</w:t>
            </w:r>
          </w:p>
          <w:p w:rsidR="00A03326" w:rsidRPr="00EB4692" w:rsidRDefault="00A03326" w:rsidP="00EB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</w:tr>
    </w:tbl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5. Your opinion.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 found the article (rather) interesting (important, useful) </w:t>
      </w:r>
      <w:r w:rsidRPr="00EB469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en-US" w:eastAsia="ru-RU"/>
        </w:rPr>
        <w:t>as / because</w:t>
      </w: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…</w:t>
      </w:r>
    </w:p>
    <w:p w:rsidR="00EB161B" w:rsidRPr="00EB4692" w:rsidRDefault="00EB161B" w:rsidP="00EB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B469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en-US" w:eastAsia="ru-RU"/>
        </w:rPr>
        <w:t xml:space="preserve">I think / </w:t>
      </w:r>
      <w:proofErr w:type="gramStart"/>
      <w:r w:rsidRPr="00EB469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en-US" w:eastAsia="ru-RU"/>
        </w:rPr>
        <w:t>In</w:t>
      </w:r>
      <w:proofErr w:type="gramEnd"/>
      <w:r w:rsidRPr="00EB469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en-US" w:eastAsia="ru-RU"/>
        </w:rPr>
        <w:t xml:space="preserve"> my opinion </w:t>
      </w: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article is (rather) interesting (important, useful) </w:t>
      </w:r>
      <w:r w:rsidRPr="00EB469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en-US" w:eastAsia="ru-RU"/>
        </w:rPr>
        <w:t>as / because</w:t>
      </w: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…</w:t>
      </w:r>
    </w:p>
    <w:p w:rsidR="00F47C1E" w:rsidRPr="00EB4692" w:rsidRDefault="00EB161B" w:rsidP="00A0332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 found the article too hard to understand / rather boring </w:t>
      </w:r>
      <w:r w:rsidRPr="00EB469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en-US" w:eastAsia="ru-RU"/>
        </w:rPr>
        <w:t>as / because</w:t>
      </w:r>
      <w:r w:rsidRPr="00EB469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…</w:t>
      </w:r>
    </w:p>
    <w:sectPr w:rsidR="00F47C1E" w:rsidRPr="00EB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5E"/>
    <w:rsid w:val="006C3B5E"/>
    <w:rsid w:val="00A03326"/>
    <w:rsid w:val="00D80489"/>
    <w:rsid w:val="00EB161B"/>
    <w:rsid w:val="00EB4692"/>
    <w:rsid w:val="00F4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6219A-ED67-4E2C-81A3-2628E76D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61B"/>
    <w:rPr>
      <w:b/>
      <w:bCs/>
    </w:rPr>
  </w:style>
  <w:style w:type="character" w:styleId="a4">
    <w:name w:val="Hyperlink"/>
    <w:basedOn w:val="a0"/>
    <w:uiPriority w:val="99"/>
    <w:semiHidden/>
    <w:unhideWhenUsed/>
    <w:rsid w:val="00EB161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7</cp:revision>
  <dcterms:created xsi:type="dcterms:W3CDTF">2015-09-27T13:12:00Z</dcterms:created>
  <dcterms:modified xsi:type="dcterms:W3CDTF">2015-09-27T13:14:00Z</dcterms:modified>
</cp:coreProperties>
</file>